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F76D" w14:textId="77777777" w:rsidR="00F74FBB" w:rsidRPr="000F0E40" w:rsidRDefault="00F458F9" w:rsidP="00F74FBB">
      <w:pPr>
        <w:ind w:firstLineChars="1490" w:firstLine="4787"/>
        <w:rPr>
          <w:rFonts w:ascii="Times New Roman" w:eastAsia="黑体" w:hAnsi="Times New Roman" w:cs="Times New Roman"/>
          <w:b/>
          <w:sz w:val="32"/>
          <w:szCs w:val="32"/>
        </w:rPr>
      </w:pPr>
      <w:r w:rsidRPr="000F0E40">
        <w:rPr>
          <w:rFonts w:ascii="Times New Roman" w:eastAsia="黑体" w:hAnsi="Times New Roman" w:cs="Times New Roman"/>
          <w:b/>
          <w:color w:val="000000"/>
          <w:sz w:val="32"/>
          <w:szCs w:val="32"/>
        </w:rPr>
        <w:t>2021</w:t>
      </w:r>
      <w:r w:rsidR="00F74FBB" w:rsidRPr="000F0E40">
        <w:rPr>
          <w:rFonts w:ascii="黑体" w:eastAsia="黑体" w:hAnsi="黑体" w:cs="宋体" w:hint="eastAsia"/>
          <w:b/>
          <w:color w:val="000000"/>
          <w:sz w:val="32"/>
          <w:szCs w:val="32"/>
        </w:rPr>
        <w:t>-</w:t>
      </w:r>
      <w:r w:rsidR="00F74FBB" w:rsidRPr="000F0E40">
        <w:rPr>
          <w:rFonts w:ascii="Times New Roman" w:eastAsia="黑体" w:hAnsi="Times New Roman" w:cs="Times New Roman"/>
          <w:b/>
          <w:color w:val="000000"/>
          <w:sz w:val="32"/>
          <w:szCs w:val="32"/>
        </w:rPr>
        <w:t>20</w:t>
      </w:r>
      <w:r w:rsidR="00F74FBB" w:rsidRPr="000F0E40">
        <w:rPr>
          <w:rFonts w:ascii="Times New Roman" w:eastAsia="黑体" w:hAnsi="Times New Roman" w:cs="Times New Roman" w:hint="eastAsia"/>
          <w:b/>
          <w:color w:val="000000"/>
          <w:sz w:val="32"/>
          <w:szCs w:val="32"/>
        </w:rPr>
        <w:t>2</w:t>
      </w:r>
      <w:r w:rsidRPr="000F0E40">
        <w:rPr>
          <w:rFonts w:ascii="Times New Roman" w:eastAsia="黑体" w:hAnsi="Times New Roman" w:cs="Times New Roman"/>
          <w:b/>
          <w:color w:val="000000"/>
          <w:sz w:val="32"/>
          <w:szCs w:val="32"/>
        </w:rPr>
        <w:t>2</w:t>
      </w:r>
      <w:r w:rsidR="00F74FBB" w:rsidRPr="000F0E40">
        <w:rPr>
          <w:rFonts w:ascii="黑体" w:eastAsia="黑体" w:hAnsi="黑体" w:cs="宋体" w:hint="eastAsia"/>
          <w:b/>
          <w:color w:val="000000"/>
          <w:sz w:val="32"/>
          <w:szCs w:val="32"/>
        </w:rPr>
        <w:t>-</w:t>
      </w:r>
      <w:r w:rsidR="00F74FBB" w:rsidRPr="000F0E40">
        <w:rPr>
          <w:rFonts w:ascii="Times New Roman" w:eastAsia="黑体" w:hAnsi="Times New Roman" w:cs="Times New Roman" w:hint="eastAsia"/>
          <w:b/>
          <w:color w:val="000000"/>
          <w:sz w:val="32"/>
          <w:szCs w:val="32"/>
        </w:rPr>
        <w:t>2</w:t>
      </w:r>
      <w:r w:rsidR="00F74FBB" w:rsidRPr="000F0E40">
        <w:rPr>
          <w:rFonts w:ascii="Times New Roman" w:eastAsia="黑体" w:hAnsi="Times New Roman" w:cs="Times New Roman"/>
          <w:b/>
          <w:sz w:val="32"/>
          <w:szCs w:val="32"/>
        </w:rPr>
        <w:t>分析化学实验安排表</w:t>
      </w:r>
    </w:p>
    <w:p w14:paraId="6AAA0E53" w14:textId="77777777" w:rsidR="00F74FBB" w:rsidRPr="000F0E40" w:rsidRDefault="00F74FBB" w:rsidP="00F74FBB">
      <w:pPr>
        <w:jc w:val="center"/>
        <w:rPr>
          <w:rFonts w:ascii="Times New Roman" w:hAnsi="Times New Roman" w:cs="Times New Roman"/>
        </w:rPr>
      </w:pPr>
      <w:r w:rsidRPr="000F0E40">
        <w:rPr>
          <w:rFonts w:ascii="Times New Roman" w:hAnsi="Times New Roman" w:cs="Times New Roman"/>
          <w:b/>
          <w:szCs w:val="21"/>
        </w:rPr>
        <w:t>请任课老师通知上课班级，在化学化工学院网站</w:t>
      </w:r>
      <w:r w:rsidRPr="000F0E40">
        <w:rPr>
          <w:rFonts w:ascii="Times New Roman" w:hAnsi="Times New Roman" w:cs="Times New Roman"/>
          <w:b/>
          <w:szCs w:val="21"/>
        </w:rPr>
        <w:t>----</w:t>
      </w:r>
      <w:r w:rsidRPr="000F0E40">
        <w:rPr>
          <w:rFonts w:ascii="Times New Roman" w:hAnsi="Times New Roman" w:cs="Times New Roman"/>
          <w:b/>
          <w:szCs w:val="21"/>
        </w:rPr>
        <w:t>教务信息栏</w:t>
      </w:r>
      <w:r w:rsidRPr="000F0E40">
        <w:rPr>
          <w:rFonts w:ascii="Times New Roman" w:hAnsi="Times New Roman" w:cs="Times New Roman"/>
          <w:b/>
          <w:szCs w:val="21"/>
        </w:rPr>
        <w:t>----</w:t>
      </w:r>
      <w:r w:rsidRPr="000F0E40">
        <w:rPr>
          <w:rFonts w:ascii="Times New Roman" w:hAnsi="Times New Roman" w:cs="Times New Roman"/>
          <w:b/>
          <w:szCs w:val="21"/>
        </w:rPr>
        <w:t>查看该</w:t>
      </w:r>
      <w:r w:rsidRPr="000F0E40">
        <w:rPr>
          <w:rFonts w:ascii="Times New Roman" w:hAnsi="Times New Roman" w:cs="Times New Roman"/>
          <w:b/>
          <w:szCs w:val="21"/>
        </w:rPr>
        <w:t>“</w:t>
      </w:r>
      <w:r w:rsidRPr="000F0E40">
        <w:rPr>
          <w:rFonts w:ascii="Times New Roman" w:hAnsi="Times New Roman" w:cs="Times New Roman"/>
          <w:b/>
          <w:szCs w:val="21"/>
        </w:rPr>
        <w:t>实验安排</w:t>
      </w:r>
      <w:r w:rsidRPr="000F0E40">
        <w:rPr>
          <w:rFonts w:ascii="Times New Roman" w:hAnsi="Times New Roman" w:cs="Times New Roman"/>
          <w:b/>
          <w:szCs w:val="21"/>
        </w:rPr>
        <w:t>”</w:t>
      </w:r>
    </w:p>
    <w:p w14:paraId="18F47E91" w14:textId="77777777" w:rsidR="004576DB" w:rsidRPr="000F0E40" w:rsidRDefault="004576DB" w:rsidP="004576D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E40">
        <w:rPr>
          <w:rFonts w:ascii="Times New Roman" w:hAnsi="Times New Roman" w:cs="Times New Roman"/>
          <w:b/>
          <w:color w:val="000000"/>
          <w:sz w:val="28"/>
          <w:szCs w:val="28"/>
        </w:rPr>
        <w:t>表一：实</w:t>
      </w:r>
      <w:r w:rsidRPr="000F0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0E40">
        <w:rPr>
          <w:rFonts w:ascii="Times New Roman" w:hAnsi="Times New Roman" w:cs="Times New Roman"/>
          <w:b/>
          <w:color w:val="000000"/>
          <w:sz w:val="28"/>
          <w:szCs w:val="28"/>
        </w:rPr>
        <w:t>验</w:t>
      </w:r>
      <w:r w:rsidRPr="000F0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0E40">
        <w:rPr>
          <w:rFonts w:ascii="Times New Roman" w:hAnsi="Times New Roman" w:cs="Times New Roman"/>
          <w:b/>
          <w:color w:val="000000"/>
          <w:sz w:val="28"/>
          <w:szCs w:val="28"/>
        </w:rPr>
        <w:t>说</w:t>
      </w:r>
      <w:r w:rsidRPr="000F0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0E40">
        <w:rPr>
          <w:rFonts w:ascii="Times New Roman" w:hAnsi="Times New Roman" w:cs="Times New Roman"/>
          <w:b/>
          <w:color w:val="000000"/>
          <w:sz w:val="28"/>
          <w:szCs w:val="28"/>
        </w:rPr>
        <w:t>明</w:t>
      </w:r>
    </w:p>
    <w:tbl>
      <w:tblPr>
        <w:tblpPr w:leftFromText="180" w:rightFromText="180" w:vertAnchor="text" w:horzAnchor="margin" w:tblpY="153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559"/>
        <w:gridCol w:w="1417"/>
        <w:gridCol w:w="567"/>
        <w:gridCol w:w="2835"/>
        <w:gridCol w:w="1276"/>
        <w:gridCol w:w="1701"/>
        <w:gridCol w:w="1418"/>
      </w:tblGrid>
      <w:tr w:rsidR="004576DB" w:rsidRPr="000F0E40" w14:paraId="1146DB0C" w14:textId="77777777" w:rsidTr="0036060D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302D" w14:textId="77777777" w:rsidR="004576DB" w:rsidRPr="000F0E40" w:rsidRDefault="004576DB" w:rsidP="0036060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F0E40">
              <w:rPr>
                <w:rFonts w:ascii="Times New Roman" w:hAnsi="Times New Roman" w:cs="Times New Roman"/>
                <w:b/>
                <w:kern w:val="0"/>
                <w:szCs w:val="21"/>
              </w:rPr>
              <w:t>编号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34B2" w14:textId="77777777" w:rsidR="004576DB" w:rsidRPr="000F0E40" w:rsidRDefault="004576DB" w:rsidP="0036060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F0E40">
              <w:rPr>
                <w:rFonts w:ascii="Times New Roman" w:hAnsi="Times New Roman" w:cs="Times New Roman"/>
                <w:b/>
                <w:kern w:val="0"/>
                <w:szCs w:val="21"/>
              </w:rPr>
              <w:t>实验项目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5E5E" w14:textId="77777777" w:rsidR="004576DB" w:rsidRPr="000F0E40" w:rsidRDefault="004576DB" w:rsidP="0036060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0F0E40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实验地点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FD7D" w14:textId="77777777" w:rsidR="004576DB" w:rsidRPr="000F0E40" w:rsidRDefault="004576DB" w:rsidP="0036060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0F0E40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C66DE" w14:textId="77777777" w:rsidR="004576DB" w:rsidRPr="000F0E40" w:rsidRDefault="004576DB" w:rsidP="0036060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F0E40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准备老师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5746" w14:textId="77777777" w:rsidR="004576DB" w:rsidRPr="000F0E40" w:rsidRDefault="004576DB" w:rsidP="0036060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0F0E40">
              <w:rPr>
                <w:rFonts w:ascii="Times New Roman" w:hAnsi="Times New Roman" w:cs="Times New Roman"/>
                <w:b/>
                <w:kern w:val="0"/>
                <w:szCs w:val="21"/>
              </w:rPr>
              <w:t>编号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7DF64" w14:textId="77777777" w:rsidR="004576DB" w:rsidRPr="000F0E40" w:rsidRDefault="004576DB" w:rsidP="0036060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0F0E40">
              <w:rPr>
                <w:rFonts w:ascii="Times New Roman" w:hAnsi="Times New Roman" w:cs="Times New Roman"/>
                <w:b/>
                <w:kern w:val="0"/>
                <w:szCs w:val="21"/>
              </w:rPr>
              <w:t>实验项目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B355" w14:textId="77777777" w:rsidR="004576DB" w:rsidRPr="000F0E40" w:rsidRDefault="004576DB" w:rsidP="0036060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0F0E40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实验地点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799B" w14:textId="77777777" w:rsidR="004576DB" w:rsidRPr="000F0E40" w:rsidRDefault="004576DB" w:rsidP="0036060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0F0E40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EBD9" w14:textId="77777777" w:rsidR="004576DB" w:rsidRPr="000F0E40" w:rsidRDefault="004576DB" w:rsidP="0036060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0F0E40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准备老师</w:t>
            </w:r>
          </w:p>
        </w:tc>
      </w:tr>
      <w:tr w:rsidR="00796E6E" w:rsidRPr="000F0E40" w14:paraId="16FF1E97" w14:textId="77777777" w:rsidTr="002E4D92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E89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79EE" w14:textId="77777777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天平称量练习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8955" w14:textId="77777777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4#3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11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31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B74F9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李扬、范慧清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27EF" w14:textId="5F52B033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孙秀玉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7592C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王继刚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CD7F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5A86" w14:textId="628D323C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水泥中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Fe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3</w:t>
            </w:r>
            <w:r w:rsidR="007514C2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3</w:t>
            </w:r>
            <w:r w:rsidR="007514C2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CaO</w:t>
            </w:r>
            <w:r w:rsidR="007514C2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MgO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测定（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学时）</w:t>
            </w:r>
            <w:r w:rsidR="00E60B38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BB44" w14:textId="52C7FC41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30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11D1" w14:textId="432AB0CB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牛学良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D7144" w14:textId="315ECF56" w:rsidR="00796E6E" w:rsidRPr="000F0E40" w:rsidRDefault="0007592C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王继刚</w:t>
            </w:r>
          </w:p>
        </w:tc>
      </w:tr>
      <w:tr w:rsidR="00796E6E" w:rsidRPr="000F0E40" w14:paraId="3FC0911C" w14:textId="77777777" w:rsidTr="002E4D9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3503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89BB" w14:textId="77777777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滴定分析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基本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操作练习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BC60" w14:textId="77777777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4#303  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8904" w14:textId="64635289" w:rsidR="00796E6E" w:rsidRPr="000F0E40" w:rsidRDefault="00813148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李悦源</w:t>
            </w:r>
            <w:r w:rsidR="00796E6E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、</w:t>
            </w:r>
            <w:r w:rsidR="00BF693B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汪飞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B25A2" w14:textId="15DC4410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孙秀玉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71F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1FFD" w14:textId="7C00164D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过氧化氢含量的测定</w:t>
            </w:r>
            <w:r w:rsidR="009235F6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6EA94" w14:textId="5D252B05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30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F60D" w14:textId="787C0125" w:rsidR="00796E6E" w:rsidRPr="000F0E40" w:rsidRDefault="0007592C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王继刚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912BD" w14:textId="17476C23" w:rsidR="00796E6E" w:rsidRPr="000F0E40" w:rsidRDefault="0007592C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王继刚</w:t>
            </w:r>
          </w:p>
        </w:tc>
      </w:tr>
      <w:tr w:rsidR="00796E6E" w:rsidRPr="000F0E40" w14:paraId="59967288" w14:textId="77777777" w:rsidTr="002E4D92">
        <w:trPr>
          <w:trHeight w:val="3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EB4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EFEE" w14:textId="77777777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有机酸摩尔质量的测定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76EC" w14:textId="59EBA420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4#3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03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0011" w14:textId="25580E08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汪飞、</w:t>
            </w:r>
            <w:r w:rsidR="008B179E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左村村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67F31" w14:textId="3E2BD1B6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孙秀玉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DAB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9546" w14:textId="77777777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水样中化学耗氧量测定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59DD0" w14:textId="77777777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4#3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03 309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DFF3" w14:textId="3F77829A" w:rsidR="00796E6E" w:rsidRPr="000F0E40" w:rsidRDefault="00BF693B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王淑君</w:t>
            </w:r>
            <w:r w:rsidR="00796E6E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、</w:t>
            </w:r>
            <w:r w:rsidR="00813148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范慧清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32745" w14:textId="3D10C27B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孙秀玉</w:t>
            </w:r>
          </w:p>
        </w:tc>
      </w:tr>
      <w:tr w:rsidR="00796E6E" w:rsidRPr="000F0E40" w14:paraId="35A477B3" w14:textId="77777777" w:rsidTr="002E4D9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BDE5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5E902" w14:textId="3D0A4DFB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氮肥中含氮量的测定</w:t>
            </w:r>
            <w:r w:rsidR="00E60B38"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E472" w14:textId="7AEA6E47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4#3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0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A069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周升菊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6C26B" w14:textId="3068FE92" w:rsidR="00796E6E" w:rsidRPr="000F0E40" w:rsidRDefault="0007592C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王继刚</w:t>
            </w:r>
            <w:r w:rsidR="00796E6E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80C0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2595" w14:textId="14822F0A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铜盐中铜含量的测定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0B38"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AB42" w14:textId="6C5DC9E4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 3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03 309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5CC8F" w14:textId="71F13A26" w:rsidR="00796E6E" w:rsidRPr="000F0E40" w:rsidRDefault="00796E6E" w:rsidP="00796E6E">
            <w:pPr>
              <w:ind w:rightChars="-50" w:right="-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李悦源</w:t>
            </w:r>
            <w:r w:rsidR="00E25F2F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、周升菊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54BAA" w14:textId="4701BF00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孙秀玉</w:t>
            </w:r>
          </w:p>
        </w:tc>
      </w:tr>
      <w:tr w:rsidR="00796E6E" w:rsidRPr="000F0E40" w14:paraId="5C02D52F" w14:textId="77777777" w:rsidTr="002E4D92">
        <w:trPr>
          <w:trHeight w:val="3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7B0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F1D42" w14:textId="77079050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混合碱的分析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0B38"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27CC" w14:textId="18DD8471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30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92A4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王淑君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F7159" w14:textId="21F99BFB" w:rsidR="00796E6E" w:rsidRPr="000F0E40" w:rsidRDefault="0007592C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王继刚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005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0CDBF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可溶氯化物中氯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含量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的测定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C845" w14:textId="77777777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 3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03 309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B52B" w14:textId="77777777" w:rsidR="00796E6E" w:rsidRPr="000F0E40" w:rsidRDefault="00796E6E" w:rsidP="00796E6E">
            <w:pPr>
              <w:ind w:rightChars="-50" w:right="-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左村村、李扬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EEBA5" w14:textId="2909466E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孙秀玉</w:t>
            </w:r>
          </w:p>
        </w:tc>
      </w:tr>
      <w:tr w:rsidR="00796E6E" w:rsidRPr="000F0E40" w14:paraId="4D673FDF" w14:textId="77777777" w:rsidTr="002E4D92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4769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7118" w14:textId="77777777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自来水总硬度的测定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7990" w14:textId="77777777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4#303  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6CF8" w14:textId="6AD1AC49" w:rsidR="00796E6E" w:rsidRPr="000F0E40" w:rsidRDefault="008B179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蔺红桃</w:t>
            </w:r>
            <w:r w:rsidR="00796E6E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、李悦源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52FE6" w14:textId="1888DD00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孙秀玉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612C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ADEC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可溶性硫酸盐中硫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含量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的测定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12</w:t>
            </w:r>
          </w:p>
          <w:p w14:paraId="61BC27E0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（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8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学时）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A102" w14:textId="2151317F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30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77B08" w14:textId="5468E489" w:rsidR="00796E6E" w:rsidRPr="000F0E40" w:rsidRDefault="009F1BBD" w:rsidP="00796E6E">
            <w:pPr>
              <w:ind w:leftChars="-51" w:left="-107" w:firstLineChars="50" w:firstLine="9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蔺红桃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7A951" w14:textId="0DA888B7" w:rsidR="00796E6E" w:rsidRPr="000F0E40" w:rsidRDefault="0007592C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王继刚</w:t>
            </w:r>
          </w:p>
        </w:tc>
      </w:tr>
      <w:tr w:rsidR="00796E6E" w:rsidRPr="000F0E40" w14:paraId="4F97468D" w14:textId="77777777" w:rsidTr="002E4D92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7BD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0C73" w14:textId="1FBD20B3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铝合金中铝含量的测定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0B38"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79DB" w14:textId="4342B3DA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4#303  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BDD8" w14:textId="6E3EF930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唐峰</w:t>
            </w:r>
            <w:r w:rsidR="00E60B38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、蔺红桃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9E7E7" w14:textId="7530671E" w:rsidR="00796E6E" w:rsidRPr="000F0E40" w:rsidRDefault="009235F6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孙秀玉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59FD" w14:textId="77777777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1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2D48" w14:textId="61534F79" w:rsidR="00796E6E" w:rsidRPr="000F0E40" w:rsidRDefault="00796E6E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邻二氮菲光度法测定铁的含量</w:t>
            </w:r>
            <w:r w:rsidR="00E60B38"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EBFD" w14:textId="75F03DBF" w:rsidR="00796E6E" w:rsidRPr="000F0E40" w:rsidRDefault="00796E6E" w:rsidP="00796E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4#</w:t>
            </w: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30</w:t>
            </w:r>
            <w:r w:rsidRPr="000F0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11AB" w14:textId="508D7CA4" w:rsidR="00796E6E" w:rsidRPr="000F0E40" w:rsidRDefault="009235F6" w:rsidP="00796E6E">
            <w:pPr>
              <w:ind w:leftChars="-51" w:left="-107" w:firstLineChars="50" w:firstLine="9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E40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李扬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08EE8" w14:textId="0E21B0C3" w:rsidR="00796E6E" w:rsidRPr="000F0E40" w:rsidRDefault="0007592C" w:rsidP="00796E6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王继刚</w:t>
            </w:r>
          </w:p>
        </w:tc>
      </w:tr>
    </w:tbl>
    <w:p w14:paraId="797A7B1E" w14:textId="77777777" w:rsidR="004576DB" w:rsidRPr="000F0E40" w:rsidRDefault="004576DB" w:rsidP="004576DB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AD21D51" w14:textId="77777777" w:rsidR="00587B02" w:rsidRPr="000F0E40" w:rsidRDefault="00587B02" w:rsidP="00F74FBB">
      <w:pPr>
        <w:rPr>
          <w:rFonts w:ascii="Times New Roman" w:hAnsi="Times New Roman" w:cs="Times New Roman"/>
          <w:b/>
          <w:sz w:val="28"/>
          <w:szCs w:val="28"/>
        </w:rPr>
      </w:pPr>
    </w:p>
    <w:p w14:paraId="19BB8A2A" w14:textId="77777777" w:rsidR="00F74FBB" w:rsidRPr="000F0E40" w:rsidRDefault="00F74FBB" w:rsidP="00F74FBB">
      <w:pPr>
        <w:rPr>
          <w:rFonts w:ascii="Times New Roman" w:hAnsi="Times New Roman" w:cs="Times New Roman"/>
          <w:b/>
          <w:sz w:val="28"/>
          <w:szCs w:val="28"/>
        </w:rPr>
      </w:pPr>
    </w:p>
    <w:p w14:paraId="4AB029BA" w14:textId="77777777" w:rsidR="00F74FBB" w:rsidRPr="000F0E40" w:rsidRDefault="00F74FBB" w:rsidP="00F74FBB">
      <w:pPr>
        <w:rPr>
          <w:rFonts w:ascii="Times New Roman" w:hAnsi="Times New Roman" w:cs="Times New Roman"/>
          <w:b/>
          <w:sz w:val="28"/>
          <w:szCs w:val="28"/>
        </w:rPr>
      </w:pPr>
    </w:p>
    <w:p w14:paraId="633D8E73" w14:textId="77777777" w:rsidR="00F74FBB" w:rsidRPr="000F0E40" w:rsidRDefault="00F74FBB" w:rsidP="00F74FBB">
      <w:pPr>
        <w:rPr>
          <w:rFonts w:ascii="Times New Roman" w:hAnsi="Times New Roman" w:cs="Times New Roman"/>
          <w:b/>
          <w:sz w:val="28"/>
          <w:szCs w:val="28"/>
        </w:rPr>
      </w:pPr>
    </w:p>
    <w:p w14:paraId="4B8EAF5D" w14:textId="77777777" w:rsidR="00F74FBB" w:rsidRPr="000F0E40" w:rsidRDefault="00F74FBB" w:rsidP="00F74FBB">
      <w:pPr>
        <w:rPr>
          <w:rFonts w:ascii="Times New Roman" w:hAnsi="Times New Roman" w:cs="Times New Roman"/>
          <w:b/>
          <w:sz w:val="28"/>
          <w:szCs w:val="28"/>
        </w:rPr>
      </w:pPr>
    </w:p>
    <w:p w14:paraId="3BEA579B" w14:textId="6E3A5A24" w:rsidR="00587B02" w:rsidRPr="000F0E40" w:rsidRDefault="00587B02" w:rsidP="00587B02">
      <w:pPr>
        <w:jc w:val="center"/>
        <w:rPr>
          <w:rFonts w:ascii="Times New Roman" w:hAnsi="Times New Roman" w:cs="Times New Roman"/>
        </w:rPr>
      </w:pPr>
      <w:r w:rsidRPr="000F0E40">
        <w:rPr>
          <w:rFonts w:ascii="Times New Roman" w:hAnsi="Times New Roman" w:cs="Times New Roman"/>
          <w:b/>
          <w:sz w:val="28"/>
          <w:szCs w:val="28"/>
        </w:rPr>
        <w:t>表</w:t>
      </w:r>
      <w:r w:rsidRPr="000F0E40">
        <w:rPr>
          <w:rFonts w:ascii="Times New Roman" w:hAnsi="Times New Roman" w:cs="Times New Roman"/>
          <w:b/>
          <w:bCs/>
          <w:kern w:val="0"/>
          <w:sz w:val="28"/>
          <w:szCs w:val="28"/>
        </w:rPr>
        <w:t>二</w:t>
      </w:r>
      <w:r w:rsidRPr="000F0E40">
        <w:rPr>
          <w:rFonts w:ascii="Times New Roman" w:hAnsi="Times New Roman" w:cs="Times New Roman"/>
          <w:b/>
          <w:sz w:val="28"/>
          <w:szCs w:val="28"/>
        </w:rPr>
        <w:t>：</w:t>
      </w:r>
      <w:r w:rsidRPr="000F0E40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8B6FB0" w:rsidRPr="000F0E4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0F0E40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8B6FB0" w:rsidRPr="000F0E4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F0E4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F0E40">
        <w:rPr>
          <w:rFonts w:ascii="Times New Roman" w:hAnsi="Times New Roman" w:cs="Times New Roman" w:hint="eastAsia"/>
          <w:b/>
          <w:color w:val="000000"/>
          <w:sz w:val="28"/>
          <w:szCs w:val="28"/>
        </w:rPr>
        <w:t>2</w:t>
      </w:r>
      <w:r w:rsidRPr="000F0E40">
        <w:rPr>
          <w:rFonts w:ascii="Times New Roman" w:hAnsi="Times New Roman" w:cs="Times New Roman"/>
          <w:b/>
          <w:sz w:val="28"/>
          <w:szCs w:val="28"/>
        </w:rPr>
        <w:t>分析化学实验安排表</w:t>
      </w:r>
    </w:p>
    <w:tbl>
      <w:tblPr>
        <w:tblW w:w="12431" w:type="dxa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913"/>
        <w:gridCol w:w="914"/>
        <w:gridCol w:w="914"/>
        <w:gridCol w:w="913"/>
        <w:gridCol w:w="914"/>
        <w:gridCol w:w="914"/>
        <w:gridCol w:w="914"/>
        <w:gridCol w:w="913"/>
        <w:gridCol w:w="914"/>
        <w:gridCol w:w="913"/>
        <w:gridCol w:w="914"/>
        <w:gridCol w:w="914"/>
      </w:tblGrid>
      <w:tr w:rsidR="00587B02" w:rsidRPr="000F0E40" w14:paraId="75116156" w14:textId="77777777" w:rsidTr="00D825D6">
        <w:trPr>
          <w:trHeight w:val="1134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82FA077" w14:textId="77777777" w:rsidR="00587B02" w:rsidRPr="000F0E40" w:rsidRDefault="00587B02" w:rsidP="0036060D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时间</w:t>
            </w:r>
          </w:p>
          <w:p w14:paraId="462BAFD3" w14:textId="77777777" w:rsidR="00587B02" w:rsidRPr="000F0E40" w:rsidRDefault="00587B02" w:rsidP="0036060D">
            <w:pPr>
              <w:widowControl/>
              <w:ind w:firstLineChars="200"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0D25" w14:textId="2B8FCD1D" w:rsidR="00587B02" w:rsidRPr="000F0E40" w:rsidRDefault="00587B02" w:rsidP="003606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食品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514C2"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EF99" w14:textId="4EB6D72B" w:rsidR="00587B02" w:rsidRPr="000F0E40" w:rsidRDefault="00587B02" w:rsidP="003606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食品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514C2"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B267" w14:textId="0186CECD" w:rsidR="00587B02" w:rsidRPr="000F0E40" w:rsidRDefault="00587B02" w:rsidP="003606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食品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514C2"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C998" w14:textId="57F1CB80" w:rsidR="00587B02" w:rsidRPr="000F0E40" w:rsidRDefault="00587B02" w:rsidP="003606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食品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514C2"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C48D" w14:textId="3C4F2E9F" w:rsidR="00587B02" w:rsidRPr="000F0E40" w:rsidRDefault="00587B02" w:rsidP="003606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化教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514C2"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4A7B" w14:textId="77777777" w:rsidR="00587B02" w:rsidRPr="000F0E40" w:rsidRDefault="00587B02" w:rsidP="0036060D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4A325B27" w14:textId="0879F150" w:rsidR="00587B02" w:rsidRPr="000F0E40" w:rsidRDefault="00587B02" w:rsidP="0036060D">
            <w:pPr>
              <w:jc w:val="left"/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化教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514C2"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B46C" w14:textId="77777777" w:rsidR="00587B02" w:rsidRPr="000F0E40" w:rsidRDefault="00587B02" w:rsidP="0036060D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09195121" w14:textId="1BE75D2B" w:rsidR="00587B02" w:rsidRPr="000F0E40" w:rsidRDefault="00587B02" w:rsidP="0036060D">
            <w:pPr>
              <w:jc w:val="left"/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化学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514C2"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3D0" w14:textId="77777777" w:rsidR="00587B02" w:rsidRPr="000F0E40" w:rsidRDefault="00587B02" w:rsidP="0036060D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53E6EE93" w14:textId="65AB718B" w:rsidR="00587B02" w:rsidRPr="000F0E40" w:rsidRDefault="00587B02" w:rsidP="0036060D">
            <w:pPr>
              <w:jc w:val="left"/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化学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514C2"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5957" w14:textId="2D54CB58" w:rsidR="00587B02" w:rsidRPr="000F0E40" w:rsidRDefault="00587B02" w:rsidP="003606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应化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514C2"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3394" w14:textId="77777777" w:rsidR="00587B02" w:rsidRPr="000F0E40" w:rsidRDefault="00587B02" w:rsidP="0036060D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6EEA677D" w14:textId="74FC9ACD" w:rsidR="00587B02" w:rsidRPr="000F0E40" w:rsidRDefault="00587B02" w:rsidP="0036060D">
            <w:pPr>
              <w:jc w:val="left"/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应化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514C2"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257D" w14:textId="77777777" w:rsidR="00587B02" w:rsidRPr="000F0E40" w:rsidRDefault="00587B02" w:rsidP="0036060D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285808A6" w14:textId="367933EC" w:rsidR="00587B02" w:rsidRPr="000F0E40" w:rsidRDefault="00587B02" w:rsidP="0036060D">
            <w:pPr>
              <w:jc w:val="left"/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应化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514C2"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92C8" w14:textId="77777777" w:rsidR="00587B02" w:rsidRPr="000F0E40" w:rsidRDefault="00587B02" w:rsidP="0036060D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321BF1A0" w14:textId="6E92D6BD" w:rsidR="00587B02" w:rsidRPr="000F0E40" w:rsidRDefault="00587B02" w:rsidP="0036060D">
            <w:pPr>
              <w:jc w:val="left"/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应化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514C2"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D825D6" w:rsidRPr="000F0E40" w14:paraId="2795B00B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14C2" w14:textId="77777777" w:rsidR="00D825D6" w:rsidRPr="000F0E40" w:rsidRDefault="00D825D6" w:rsidP="00D825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（一）晚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1B55" w14:textId="77777777" w:rsidR="00D825D6" w:rsidRPr="000F0E40" w:rsidRDefault="00DC3115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894F" w14:textId="77777777" w:rsidR="00D825D6" w:rsidRPr="000F0E40" w:rsidRDefault="00DC3115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7817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BC69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9C882" w14:textId="77777777" w:rsidR="00D825D6" w:rsidRPr="000F0E40" w:rsidRDefault="0088455B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E1532" w14:textId="77777777" w:rsidR="00D825D6" w:rsidRPr="000F0E40" w:rsidRDefault="0088455B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DD34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FD04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5639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A564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E19E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D40A5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825D6" w:rsidRPr="000F0E40" w14:paraId="10308D9E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4F04" w14:textId="77777777" w:rsidR="00D825D6" w:rsidRPr="000F0E40" w:rsidRDefault="00D825D6" w:rsidP="00D825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二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2F0E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2DC9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620A" w14:textId="77777777" w:rsidR="00D825D6" w:rsidRPr="000F0E40" w:rsidRDefault="00DC3115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1ABC" w14:textId="77777777" w:rsidR="00D825D6" w:rsidRPr="000F0E40" w:rsidRDefault="00DC3115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E76F0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AA74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9191B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E909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025E" w14:textId="61A04D81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B2FA" w14:textId="7E5D700B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1110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708C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825D6" w:rsidRPr="000F0E40" w14:paraId="1E7B80A5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A950" w14:textId="77777777" w:rsidR="00D825D6" w:rsidRPr="000F0E40" w:rsidRDefault="00D825D6" w:rsidP="00D825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三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1D68" w14:textId="77777777" w:rsidR="00D825D6" w:rsidRPr="000F0E40" w:rsidRDefault="00DC3115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F339" w14:textId="77777777" w:rsidR="00D825D6" w:rsidRPr="000F0E40" w:rsidRDefault="00DC3115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C6BF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5C96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C01A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7AEF1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1304" w14:textId="77777777" w:rsidR="00D825D6" w:rsidRPr="000F0E40" w:rsidRDefault="00C53C7E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95486" w14:textId="77777777" w:rsidR="00D825D6" w:rsidRPr="000F0E40" w:rsidRDefault="00C53C7E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6AE0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72E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37774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A6B84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825D6" w:rsidRPr="000F0E40" w14:paraId="10287B69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FDAE" w14:textId="77777777" w:rsidR="00D825D6" w:rsidRPr="000F0E40" w:rsidRDefault="00D825D6" w:rsidP="00D825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B77B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B72A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89B2" w14:textId="77777777" w:rsidR="00D825D6" w:rsidRPr="000F0E40" w:rsidRDefault="00DC3115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376C" w14:textId="77777777" w:rsidR="00D825D6" w:rsidRPr="000F0E40" w:rsidRDefault="00DC3115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0831" w14:textId="77777777" w:rsidR="00D825D6" w:rsidRPr="000F0E40" w:rsidRDefault="0088455B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3776" w14:textId="77777777" w:rsidR="00D825D6" w:rsidRPr="000F0E40" w:rsidRDefault="0088455B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86DA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B42FF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F665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5EA8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FDF8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C9A3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825D6" w:rsidRPr="000F0E40" w14:paraId="5DBD1192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3518" w14:textId="77777777" w:rsidR="00D825D6" w:rsidRPr="000F0E40" w:rsidRDefault="00D825D6" w:rsidP="00D825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E4A4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1211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C947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7DFC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1A8A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012D9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EC31" w14:textId="77777777" w:rsidR="00D825D6" w:rsidRPr="000F0E40" w:rsidRDefault="00C53C7E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FA15" w14:textId="77777777" w:rsidR="00D825D6" w:rsidRPr="000F0E40" w:rsidRDefault="00C53C7E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A8C8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E07D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0CED" w14:textId="77777777" w:rsidR="00D825D6" w:rsidRPr="000F0E40" w:rsidRDefault="00C53C7E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C10F" w14:textId="77777777" w:rsidR="00D825D6" w:rsidRPr="000F0E40" w:rsidRDefault="00C53C7E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D825D6" w:rsidRPr="000F0E40" w14:paraId="00F2FC13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05ED" w14:textId="67329F73" w:rsidR="00D825D6" w:rsidRPr="000F0E40" w:rsidRDefault="00411BE3" w:rsidP="00D825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="00D825D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D825D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五</w:t>
            </w:r>
            <w:r w:rsidR="00D825D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D825D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208E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97B0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2C4D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8AD2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7614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A44D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D8F1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6D85" w14:textId="77777777" w:rsidR="00D825D6" w:rsidRPr="000F0E40" w:rsidRDefault="00D825D6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443C" w14:textId="77777777" w:rsidR="00D825D6" w:rsidRPr="000F0E40" w:rsidRDefault="00C53C7E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7F20" w14:textId="77777777" w:rsidR="00D825D6" w:rsidRPr="000F0E40" w:rsidRDefault="00C53C7E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B37B" w14:textId="13ECFB0D" w:rsidR="00D825D6" w:rsidRPr="000F0E40" w:rsidRDefault="00A43D4F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731D" w14:textId="79E9A887" w:rsidR="00D825D6" w:rsidRPr="000F0E40" w:rsidRDefault="00A43D4F" w:rsidP="00D825D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43D4F" w:rsidRPr="000F0E40" w14:paraId="1796674A" w14:textId="77777777" w:rsidTr="00EE53A1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24E5" w14:textId="75DB99D7" w:rsidR="00A43D4F" w:rsidRPr="000F0E40" w:rsidRDefault="00411BE3" w:rsidP="00A43D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="00A43D4F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A43D4F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="00A43D4F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A43D4F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1D50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6D46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DD89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B912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BB63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68241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E7C8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C5BC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DB495" w14:textId="0C69E088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9891" w14:textId="54D787C3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9D62" w14:textId="2C4FCD54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A6F9" w14:textId="75572C6A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A43D4F" w:rsidRPr="000F0E40" w14:paraId="73A1F49A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4AA4" w14:textId="7F8CB495" w:rsidR="00A43D4F" w:rsidRPr="000F0E40" w:rsidRDefault="00411BE3" w:rsidP="00A43D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="00A43D4F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（一）晚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375D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D70F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2DD8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97AE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AA61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71F9B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6B60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3B8F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B630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73616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2E459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1C00" w14:textId="77777777" w:rsidR="00A43D4F" w:rsidRPr="000F0E40" w:rsidRDefault="00A43D4F" w:rsidP="00A43D4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0084944C" w14:textId="77777777" w:rsidTr="00515AF1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B886" w14:textId="04160824" w:rsidR="004D0856" w:rsidRPr="000F0E40" w:rsidRDefault="00411BE3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三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BAD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422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155C" w14:textId="04065B1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490" w14:textId="132B6D22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A6B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A4B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632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6215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CD9D" w14:textId="160DD6C0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A173" w14:textId="2BF44B4F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B96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861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06B69A81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D1B7" w14:textId="13FFDC2A" w:rsidR="004D0856" w:rsidRPr="000F0E40" w:rsidRDefault="00411BE3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5CD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266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15A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F99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D47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9E04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035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2407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3A1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B5C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9989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921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08583214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F1CD" w14:textId="7F07ABFE" w:rsidR="004D0856" w:rsidRPr="000F0E40" w:rsidRDefault="00411BE3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FC0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2EA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603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C8A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D03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0992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F8E4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482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52B0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CAB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BAA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3DA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12BF58DB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D21A" w14:textId="0C308E6B" w:rsidR="004D0856" w:rsidRPr="000F0E40" w:rsidRDefault="00411BE3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五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090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6794" w14:textId="77777777" w:rsidR="004D0856" w:rsidRPr="000F0E40" w:rsidRDefault="004D0856" w:rsidP="004D085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7E85" w14:textId="09EA6DAA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816B" w14:textId="017DC710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BC2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360D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7FFF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4509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CBB4" w14:textId="332FB161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8A24" w14:textId="2A41A3A5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411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400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59B3FFC7" w14:textId="77777777" w:rsidTr="005B5522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9203" w14:textId="166206C1" w:rsidR="004D0856" w:rsidRPr="000F0E40" w:rsidRDefault="00411BE3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6FB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2F54" w14:textId="77777777" w:rsidR="004D0856" w:rsidRPr="000F0E40" w:rsidRDefault="004D0856" w:rsidP="004D0856">
            <w:pPr>
              <w:widowControl/>
              <w:ind w:right="44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6D8C" w14:textId="166E26A3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915E" w14:textId="6C3A5F7D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802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B95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589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567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5F2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786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B13B" w14:textId="53B7BC8A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E58C" w14:textId="4AC8E8E0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</w:tr>
      <w:tr w:rsidR="004D0856" w:rsidRPr="000F0E40" w14:paraId="178FA48D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5FEA" w14:textId="1328B995" w:rsidR="004D0856" w:rsidRPr="000F0E40" w:rsidRDefault="0007592C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（一）晚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800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7014" w14:textId="20680FA9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84B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0A1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BA8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0852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77F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4B8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12C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E72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D055" w14:textId="106F3460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B2ED0" w14:textId="3E3B9FD3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6E004BA0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7788" w14:textId="139BB5A3" w:rsidR="004D0856" w:rsidRPr="000F0E40" w:rsidRDefault="0007592C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二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931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CEC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273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610D" w14:textId="532D9B23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D5F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F241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6EA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3EE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F086" w14:textId="0133ECBD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2A22" w14:textId="6161D4F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31F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4D15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3A880F8D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8AC9" w14:textId="5DE484E1" w:rsidR="004D0856" w:rsidRPr="000F0E40" w:rsidRDefault="0007592C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三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259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4919" w14:textId="63C00F4C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35F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6EE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0E2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A22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27B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2DB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5D2F" w14:textId="6837EA24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D6BF" w14:textId="4BFDF1F4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553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4A1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404C9D2E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227A" w14:textId="4F9B631E" w:rsidR="004D0856" w:rsidRPr="000F0E40" w:rsidRDefault="0007592C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64C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2AE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4054" w14:textId="362EBD0C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B0E2" w14:textId="28CC06D4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583D3" w14:textId="77777777" w:rsidR="004D0856" w:rsidRPr="000F0E40" w:rsidRDefault="004D0856" w:rsidP="004D0856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188E" w14:textId="17A57844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DF6C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1C9A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C17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DC1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3C49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758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56684DBD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CA52" w14:textId="192DBC61" w:rsidR="004D0856" w:rsidRPr="000F0E40" w:rsidRDefault="0007592C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991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A18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E0D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147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EA1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DAC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ED0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5DCA9" w14:textId="4203876B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1A0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830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35C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0C0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35116442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4185" w14:textId="4CAF3A62" w:rsidR="004D0856" w:rsidRPr="000F0E40" w:rsidRDefault="0007592C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五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80C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317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2F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103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D770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A79F" w14:textId="40616134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709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B45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0CBF" w14:textId="1C6EEEFD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4D141" w14:textId="66D30E9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961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A96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0F1A3E3E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1183" w14:textId="651461A0" w:rsidR="004D0856" w:rsidRPr="000F0E40" w:rsidRDefault="0007592C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D11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2F8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5BB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479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CE0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FDD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C1C3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5442" w14:textId="03FF012C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4AB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D13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BFF5" w14:textId="49E396EA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14CF" w14:textId="3B21639A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65F06F66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DFBE" w14:textId="381F92C8" w:rsidR="004D0856" w:rsidRPr="000F0E40" w:rsidRDefault="0007592C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6A9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0D2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B41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7017" w14:textId="299797B3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D4A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371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8C2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C9F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4CE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6EF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3E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F36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02722D51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795B" w14:textId="6AE94219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（一）晚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980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7467" w14:textId="0AF6E78F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52C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9C4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0C4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F565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165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512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5D3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EEFE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961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A42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1092C5C7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1D2B" w14:textId="4A171FDE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二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E2E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62A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A89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6F84" w14:textId="3D1E1FE8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D97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B09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A52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418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C3B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441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E7C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3A0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2D0B9E36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EF92" w14:textId="00D8B710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三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AF7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888D" w14:textId="3223DF8B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3E6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8DB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DFE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E77C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3B5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9DB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690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C21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43EC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4DC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6350BD78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2A79" w14:textId="794DA997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533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A7C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FAC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6A9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71C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BA1A" w14:textId="47BAE1A5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7D5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6633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95BD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5B0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715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A62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0B123D50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9151" w14:textId="3F7F2290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996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017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5EDF" w14:textId="36A82ABE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314F" w14:textId="6C7C8892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623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CF0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7E6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321CC" w14:textId="676F530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44EC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D11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FED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C99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21731BF9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D3EB" w14:textId="63EF831F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五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BE8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366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CC1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55B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17C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C1B24" w14:textId="017911BA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F2A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711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692F" w14:textId="54570AA0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0F63" w14:textId="5F8EF70C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0FE3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499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009721DF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F6AC" w14:textId="1D381375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0EC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EB6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82F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F7D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6AA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DB4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705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424D" w14:textId="402EF7E0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3A2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83C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E13B" w14:textId="4A52FF83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C7025" w14:textId="394C973E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41AD4329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0000" w14:textId="6C7F3820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D07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8EF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9D5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4B75" w14:textId="041D7715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7F1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D9BE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2AE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6F5A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F7E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833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4340" w14:textId="0282AB27" w:rsidR="004D0856" w:rsidRPr="000F0E40" w:rsidDel="00DF3A5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DFC5" w14:textId="69ECB79B" w:rsidR="004D0856" w:rsidRPr="000F0E40" w:rsidDel="00DF3A5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</w:p>
        </w:tc>
      </w:tr>
      <w:tr w:rsidR="004D0856" w:rsidRPr="000F0E40" w14:paraId="1444370C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71BE" w14:textId="2799DF03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二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542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072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7373" w14:textId="3A53C17A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E349" w14:textId="0090492C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3F9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3B3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DCB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DD9B" w14:textId="64E81A60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25DD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2B5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76B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F8F2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7DAF5A14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7358" w14:textId="5C23FB89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C25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9FD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7D8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908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B279" w14:textId="11CF3C5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D7B3" w14:textId="564A86D5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BEB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B11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E98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5A3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29E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22F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5C0820DE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AC13" w14:textId="06744A47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23A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3D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4E3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376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4726" w14:textId="246829FB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5E8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C9C0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D3F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BA1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C42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AC8E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5E9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257BBC91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BAF7" w14:textId="4FAEEA8A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五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7928" w14:textId="758CBD9C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F529" w14:textId="5243291A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E2A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532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A5E8" w14:textId="223A8CF1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8B99" w14:textId="3B3DBDF6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E500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5E5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085AD" w14:textId="60F946A4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15AA" w14:textId="6E9C6EC5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F01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EB0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4D235595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BE6D" w14:textId="2FC11CC2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147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44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31E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ED9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CD4C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BA7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D882E" w14:textId="501837FE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067C" w14:textId="00A4978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B783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0E16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0D92" w14:textId="2FF5F6AA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C70E2" w14:textId="6EFEDBB2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137C836E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B11B" w14:textId="1ADB8C4B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0A2F" w14:textId="39069586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A1D0" w14:textId="4CA30B19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824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BB5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26F6" w14:textId="60B6D305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9F47" w14:textId="665EDFA6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66EB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3671" w14:textId="4555B8F6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3443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C266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93D83" w14:textId="77777777" w:rsidR="004D0856" w:rsidRPr="000F0E40" w:rsidDel="00DB360F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9C878" w14:textId="77777777" w:rsidR="004D0856" w:rsidRPr="000F0E40" w:rsidDel="00DB360F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719536F8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4A2A" w14:textId="66B3A03B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018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655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F89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B81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2E7C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8C1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7E42" w14:textId="04D0D26E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7D2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EE61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88B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34A2" w14:textId="77777777" w:rsidR="004D0856" w:rsidRPr="000F0E40" w:rsidDel="00DB360F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237D" w14:textId="77777777" w:rsidR="004D0856" w:rsidRPr="000F0E40" w:rsidDel="00DB360F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5675FE05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D737" w14:textId="6D80A342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498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6CC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D2A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72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32F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6A12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0D8E" w14:textId="5A256BF3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D25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7E73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ED94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D1D5" w14:textId="77777777" w:rsidR="004D0856" w:rsidRPr="000F0E40" w:rsidDel="00DB360F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A0D5" w14:textId="77777777" w:rsidR="004D0856" w:rsidRPr="000F0E40" w:rsidDel="00DB360F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5D48676B" w14:textId="77777777" w:rsidTr="003A39AD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19E8" w14:textId="28214EFC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（一）晚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BEE2" w14:textId="423F3DF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C9A1" w14:textId="0F3901C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040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230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18F0" w14:textId="3893F0FE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9504" w14:textId="1E9100B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8E8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7CE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812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997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C584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B32C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05AB5FC9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4D43" w14:textId="70BC60B5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二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D19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736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0EF0" w14:textId="0BCE0082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EE13" w14:textId="3C07A191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FD0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FE1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A9CC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D11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8BB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6D67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C8C0" w14:textId="5CE8ECAB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B58D2" w14:textId="4A91F821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69BE4E38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C1A7" w14:textId="58322498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三</w:t>
            </w:r>
            <w:r w:rsidR="004D0856"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0094" w14:textId="213C92F0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109A" w14:textId="2BDDB2DE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878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775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7BD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3131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D3E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34F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CC9F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C13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A64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2A2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5638CD90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604A" w14:textId="6A7A6922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A83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00D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3C48" w14:textId="3A322A68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5984" w14:textId="3191A8DB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A021C" w14:textId="1905E8FE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A7E4" w14:textId="12C80682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8A6C0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F42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8026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DF9C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696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107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856" w:rsidRPr="000F0E40" w14:paraId="04433C71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F995" w14:textId="0BF29CBC" w:rsidR="004D0856" w:rsidRPr="000F0E40" w:rsidRDefault="00CB2F0F" w:rsidP="004D08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="004D0856"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B507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969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493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AB75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A2E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EA4B4" w14:textId="483613AA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61FD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8DD28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934D9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69A3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4EFA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D8EF" w14:textId="77777777" w:rsidR="004D0856" w:rsidRPr="000F0E40" w:rsidRDefault="004D0856" w:rsidP="004D085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33534" w:rsidRPr="000F0E40" w14:paraId="6A375667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7905" w14:textId="126A487E" w:rsidR="00033534" w:rsidRPr="000F0E40" w:rsidRDefault="00033534" w:rsidP="000335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709D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E890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B8A0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A393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02E3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990D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78B6" w14:textId="77AA54DC" w:rsidR="00033534" w:rsidRPr="000F0E40" w:rsidRDefault="00B93661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B93661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0DB06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473A" w14:textId="1FE02A44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51F1" w14:textId="75C232FD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0442C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4199D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33534" w:rsidRPr="000F0E40" w14:paraId="3BE978F2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A5D" w14:textId="1A9CBE8F" w:rsidR="00033534" w:rsidRPr="000F0E40" w:rsidRDefault="00033534" w:rsidP="000335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BFAC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F3CF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5397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D0C0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2A31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8ED7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9D4F" w14:textId="77777777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92F4" w14:textId="5FC5064F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33534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5769" w14:textId="7DFBA32E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1689" w14:textId="341D527A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52E0" w14:textId="28B948BD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0B55" w14:textId="67283A46" w:rsidR="00033534" w:rsidRPr="000F0E40" w:rsidRDefault="00033534" w:rsidP="0003353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</w:tr>
      <w:tr w:rsidR="00A519B5" w:rsidRPr="000F0E40" w14:paraId="6031011E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CA93" w14:textId="4F7553D2" w:rsidR="00A519B5" w:rsidRDefault="00A519B5" w:rsidP="00A519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（六）晚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5DEB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C53A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3F81" w14:textId="3CB03D62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EE09" w14:textId="502FA8C6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7B59F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7366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D357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8ECB" w14:textId="77777777" w:rsidR="00A519B5" w:rsidRPr="00033534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4C195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680A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2B97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FF2B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</w:p>
        </w:tc>
      </w:tr>
      <w:tr w:rsidR="00A519B5" w:rsidRPr="000F0E40" w14:paraId="39CFB998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6CD8" w14:textId="443B62AB" w:rsidR="00A519B5" w:rsidRDefault="00A519B5" w:rsidP="00A519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8A69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C639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37A7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A4F6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3A0C" w14:textId="03DD3912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B93661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CD5D" w14:textId="6A787E88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59B3" w14:textId="51340B3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F1DF6" w14:textId="549F0B94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D62D4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072D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30F9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0A250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</w:p>
        </w:tc>
      </w:tr>
      <w:tr w:rsidR="00A519B5" w:rsidRPr="000F0E40" w14:paraId="1263E4E3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5021" w14:textId="37468897" w:rsidR="00A519B5" w:rsidRDefault="00A519B5" w:rsidP="00A519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F9A6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3237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4AD0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D772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E7A3" w14:textId="0096BC3A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C2D08" w14:textId="31BFA42F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87D6D" w14:textId="77E3CBA9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07945" w14:textId="16DB58A1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90828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ADA4B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6CE6" w14:textId="6C996128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FA4D9" w14:textId="7C0BD28D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</w:p>
        </w:tc>
      </w:tr>
      <w:tr w:rsidR="00A519B5" w:rsidRPr="000F0E40" w14:paraId="52FC112C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888" w14:textId="314F6C4B" w:rsidR="00A519B5" w:rsidRDefault="00A519B5" w:rsidP="00A519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（日）晚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F5C3" w14:textId="63C132DD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F0D6" w14:textId="05C93D8D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2804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1F55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DFB6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2F2C" w14:textId="0563089D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B93661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6D98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4C6A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6370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8CF0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5B772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453E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</w:p>
        </w:tc>
      </w:tr>
      <w:tr w:rsidR="00A519B5" w:rsidRPr="000F0E40" w14:paraId="3FA7D9C1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9C30" w14:textId="2971B789" w:rsidR="00A519B5" w:rsidRPr="000F0E40" w:rsidRDefault="00A519B5" w:rsidP="00A519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三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8F1E" w14:textId="2E20D80F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35C8" w14:textId="3D0D806E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2939" w14:textId="6A7248A1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5B4E" w14:textId="02ED7370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A92E1" w14:textId="3F754A67" w:rsidR="00A519B5" w:rsidRPr="00056921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highlight w:val="yellow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AFE3" w14:textId="1A9ADC56" w:rsidR="00A519B5" w:rsidRPr="00056921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highlight w:val="yellow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54B89" w14:textId="77777777" w:rsidR="00A519B5" w:rsidRPr="00056921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highlight w:val="yellow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FD031" w14:textId="77777777" w:rsidR="00A519B5" w:rsidRPr="00056921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highlight w:val="yellow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2A060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3BAD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032F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409C7" w14:textId="77777777" w:rsidR="00A519B5" w:rsidRPr="000F0E40" w:rsidRDefault="00A519B5" w:rsidP="00A519B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14DDB" w:rsidRPr="000F0E40" w14:paraId="447C6AA5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9F60" w14:textId="3B33C0E8" w:rsidR="00F14DDB" w:rsidRPr="000F0E40" w:rsidRDefault="00F14DDB" w:rsidP="00F14D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CAE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C201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5E53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9EAB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50487" w14:textId="4EDE3F03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7300" w14:textId="3F242E5B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7BD89" w14:textId="1BE9C119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1866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BC8D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9293F" w14:textId="5BB62D0A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0CF6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0040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14DDB" w:rsidRPr="000F0E40" w14:paraId="5790478B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1C25" w14:textId="2CB61641" w:rsidR="00F14DDB" w:rsidRPr="000F0E40" w:rsidRDefault="00F14DDB" w:rsidP="00F14D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C056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77B0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699D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7B3B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8669" w14:textId="5C0AAA4C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4D46" w14:textId="768BA13F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5C2F" w14:textId="6A1331D9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442D" w14:textId="7D6C3509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48AA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8531" w14:textId="76EAACC6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5DB3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7F02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14DDB" w:rsidRPr="000F0E40" w14:paraId="7F7B2F7E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938C" w14:textId="420900B7" w:rsidR="00F14DDB" w:rsidRDefault="00F14DDB" w:rsidP="00F14D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（五）晚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36E7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2FA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92C9" w14:textId="59E90134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0D80" w14:textId="5AE00F3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B13A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F416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A6B1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9EB4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4763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BA5A9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389C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B87F3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14DDB" w:rsidRPr="000F0E40" w14:paraId="6122F7C7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2782" w14:textId="7654300F" w:rsidR="00F14DDB" w:rsidRDefault="00F14DDB" w:rsidP="00F14DD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5E33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984E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B0A3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6847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70CB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DF1C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F3F7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0672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73AB4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C577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10F0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B58F" w14:textId="4C917106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</w:tr>
      <w:tr w:rsidR="00F14DDB" w:rsidRPr="000F0E40" w14:paraId="1D85080D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F9F9" w14:textId="0E9CB925" w:rsidR="00F14DDB" w:rsidRDefault="00F14DDB" w:rsidP="00F14DD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7AE1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F721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B4AF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759E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7F248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A3B9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3DBE2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2140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7E47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1E17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5051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05ED" w14:textId="02A9D50A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</w:tr>
      <w:tr w:rsidR="00F14DDB" w:rsidRPr="000F0E40" w14:paraId="360ACACC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96F3" w14:textId="7248E491" w:rsidR="00F14DDB" w:rsidRDefault="00F14DDB" w:rsidP="00F14DD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B00F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09BC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6CC8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F551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1B43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B679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C37B2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652E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746D" w14:textId="3FBF61F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1D7D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61E7A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EE8A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14DDB" w:rsidRPr="000F0E40" w14:paraId="43131AE3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F7E5" w14:textId="0D3EC423" w:rsidR="00F14DDB" w:rsidRDefault="00F14DDB" w:rsidP="00F14D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0487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E17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2A66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5010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5AD1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D813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03B4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F013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F806" w14:textId="2C1E1553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C00B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32DF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F7CCA" w14:textId="77777777" w:rsidR="00F14DDB" w:rsidRPr="000F0E40" w:rsidRDefault="00F14DDB" w:rsidP="00F14DD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95166" w:rsidRPr="000F0E40" w14:paraId="3BF3B3F6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0D54" w14:textId="42C6BC24" w:rsidR="00495166" w:rsidRPr="000F0E40" w:rsidRDefault="00495166" w:rsidP="004951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（一）晚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162C" w14:textId="6CB18E41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7AD6" w14:textId="39667B7D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5051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EE8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3066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9418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2ACC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91ED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0552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D48F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4D84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87316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95166" w:rsidRPr="000F0E40" w14:paraId="3C207FDB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BB36" w14:textId="1C930148" w:rsidR="00495166" w:rsidRPr="000F0E40" w:rsidRDefault="00495166" w:rsidP="004951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二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CE19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79D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287" w14:textId="22BB6C5D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4435" w14:textId="2E858B1F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583D1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A53F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1DD4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33D8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B98A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B554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33B51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79088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95166" w:rsidRPr="000F0E40" w14:paraId="5037DBCB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6C" w14:textId="3CDDDA10" w:rsidR="00495166" w:rsidRDefault="00495166" w:rsidP="004951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三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D8D6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36ED" w14:textId="7E0FA629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9E0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3707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6DCBC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064A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13799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C5F0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94D4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609C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011C" w14:textId="58CBF7C8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711B" w14:textId="23ED931E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495166" w:rsidRPr="000F0E40" w14:paraId="4AD7B10F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D537" w14:textId="4E4E217B" w:rsidR="00495166" w:rsidRPr="000F0E40" w:rsidRDefault="00495166" w:rsidP="004951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84F5" w14:textId="71BA32ED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8D03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760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88E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B9EB" w14:textId="19EC1E6F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5E42" w14:textId="1258367C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E0DC6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5241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3B9D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6D21F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D22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8C79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95166" w:rsidRPr="000F0E40" w14:paraId="66160A89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61A4" w14:textId="0C8DC314" w:rsidR="00495166" w:rsidRPr="000F0E40" w:rsidRDefault="00495166" w:rsidP="004951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BE93" w14:textId="0F4095BA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D9C1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9E7A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6E3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CB4F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49BE6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8652" w14:textId="5D2EE253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C15F" w14:textId="6AAD7B9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1B3A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3F03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2B3F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E738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95166" w:rsidRPr="000F0E40" w14:paraId="0603CC67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6D2C" w14:textId="179633CA" w:rsidR="00495166" w:rsidRDefault="00495166" w:rsidP="004951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（五）晚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FBAF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6C74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45A1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00C4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196C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233F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E7A6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BB3F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481E" w14:textId="7E91B836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4D6A" w14:textId="3754E854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9CE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D32A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95166" w:rsidRPr="000F0E40" w14:paraId="22B7A847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3D3D" w14:textId="38AB3F9F" w:rsidR="00495166" w:rsidRDefault="00495166" w:rsidP="004951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C3634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2BDF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D443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0EC4" w14:textId="53CDFCDF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5BED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C946C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E0DC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0182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AACD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83FD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960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E389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D9CF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95166" w:rsidRPr="000F0E40" w14:paraId="161EEDCD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AC03" w14:textId="548F8777" w:rsidR="00495166" w:rsidRDefault="00495166" w:rsidP="004951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C3634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D418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0DD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A774" w14:textId="206AD499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C676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674F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2B267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DE93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A058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1C05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CD3AC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1785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01F56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95166" w:rsidRPr="000F0E40" w14:paraId="25E75030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C425" w14:textId="1AA05C99" w:rsidR="00495166" w:rsidRDefault="00495166" w:rsidP="004951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82A7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17E2" w14:textId="07BD5B0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36E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DCC6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590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CEE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CD1A1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2F989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BD3C2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B542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8182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64F0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95166" w:rsidRPr="000F0E40" w14:paraId="6913A31A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686C" w14:textId="315BC2E1" w:rsidR="00495166" w:rsidRDefault="00495166" w:rsidP="004951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BAD2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DDFC" w14:textId="0659DED5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E244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1CC0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C79E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D862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F53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92CD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5AF6B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79C1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D1CE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ACDF" w14:textId="77777777" w:rsidR="00495166" w:rsidRPr="000F0E40" w:rsidRDefault="00495166" w:rsidP="0049516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5C04E480" w14:textId="77777777" w:rsidTr="00277C20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34FC" w14:textId="4A338DF0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7099" w14:textId="4C971004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A19C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933E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ACDC" w14:textId="389486D6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26A6" w14:textId="6D994676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F8704" w14:textId="1B8F9023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BA70E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48EA4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0F928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234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8FDD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F8EA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27BFCD05" w14:textId="77777777" w:rsidTr="00277C20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E4E2" w14:textId="07A4D2B4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7889" w14:textId="5A4E3461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EFB7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386A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D1ACB" w14:textId="3505849A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A0E1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CE59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1AC7" w14:textId="6E444630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A1417" w14:textId="2C30FC1A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A15B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E238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6719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DB0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476DACB9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C09F" w14:textId="5FC752C7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3675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DDCE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F443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92AB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E8C48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857D5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E70A0" w14:textId="77777777" w:rsidR="00C36344" w:rsidRPr="000F0E40" w:rsidDel="00025BF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99D9" w14:textId="58A8D6E5" w:rsidR="00C36344" w:rsidRPr="000F0E40" w:rsidDel="00025BF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C6B7" w14:textId="1E361895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2CC0" w14:textId="4D0399F5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EAC85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644C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4A1826F3" w14:textId="77777777" w:rsidTr="003A39AD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04DF" w14:textId="1AD7ABFA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A080" w14:textId="56952336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61EE6" w14:textId="5E9A0A9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3392" w14:textId="21436F1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55F6" w14:textId="401F130C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583C1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3E3C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C4357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1549" w14:textId="60490773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393C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709E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20B41" w14:textId="231138A3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9CC0" w14:textId="6C8C5FCA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363D1D7F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DBBE" w14:textId="7F26012E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E83C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0D6E" w14:textId="4A81783E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0150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376C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108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491B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70A4" w14:textId="2CF147C5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29A1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EE9E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D0E1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2B64" w14:textId="40FB871C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8BA5" w14:textId="383E16C0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23A1A39D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B7AD" w14:textId="047FC63E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4163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4F20" w14:textId="63EEAF2D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6881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C33A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61E9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4F95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D71D0" w14:textId="3F5B11FB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2D27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FCEB" w14:textId="232F24FE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B5B6" w14:textId="53794080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E826" w14:textId="28A7910D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DC55" w14:textId="0889C718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24BEFE7A" w14:textId="77777777" w:rsidTr="000325AE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3A83" w14:textId="20A4C82D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9FF0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86D6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B8FA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24C3" w14:textId="23A57BD0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A33CA" w14:textId="62ED6B5F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BC40" w14:textId="5F763D3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C45B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CC07C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11E54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48B8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8A45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4139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562860CB" w14:textId="77777777" w:rsidTr="000325AE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4ED5" w14:textId="57FF834F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（四）晚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2A47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CB06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67F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5C53" w14:textId="1E8BA3EB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B927B" w14:textId="493D0DC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F2BBE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E2347" w14:textId="567D3A2F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37C8" w14:textId="06B9C871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4B718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D979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FB47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CA9A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6D70FEE7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2655" w14:textId="388E2A1F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7BDE" w14:textId="25C08F99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F08E" w14:textId="44A33BD4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49A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A1B8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EFD5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65A5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254F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C34A5" w14:textId="02380D62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7BD4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3E59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9701" w14:textId="41DFDC0A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BD75" w14:textId="7C079FA9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3113140B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D61C" w14:textId="3979F00D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C31E" w14:textId="3634E869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32A9" w14:textId="67CA3222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5249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B301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0A3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C2264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2453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E87BB" w14:textId="56E88198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C2E9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4467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0280" w14:textId="4409525C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D598" w14:textId="4B8518FF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2FFB9446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F9A1" w14:textId="59D1A54F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692F" w14:textId="77777777" w:rsidR="00C36344" w:rsidRPr="000F0E40" w:rsidDel="00C477C4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05CA" w14:textId="77777777" w:rsidR="00C36344" w:rsidRPr="000F0E40" w:rsidDel="00C477C4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0ECC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57B1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E1E4" w14:textId="664E98FC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B155" w14:textId="70CC4ACE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EAFC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AEF9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44FBC" w14:textId="2D40D3F8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D1DD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DAB5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4046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341959D9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DEFB" w14:textId="074B5E4A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1D9E" w14:textId="77777777" w:rsidR="00C36344" w:rsidRPr="000F0E40" w:rsidDel="00C477C4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FD1" w14:textId="77777777" w:rsidR="00C36344" w:rsidRPr="000F0E40" w:rsidDel="00C477C4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13DD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BE14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F954" w14:textId="473D6923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338" w14:textId="685EB19A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6DCE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F5618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C3E3" w14:textId="2B10919C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CE54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957D0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AA498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20C10D32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1C1D" w14:textId="79372325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（三）晚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2EDE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C89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479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7300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67B00" w14:textId="0A91FA77" w:rsidR="00C36344" w:rsidRPr="000F0E40" w:rsidDel="003A39AD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8B17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9C4E7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399B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4250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F29E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08577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D1FFE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34D4F38B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A7E2" w14:textId="2F7787C2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四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4619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DB04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E931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D43F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52764" w14:textId="77777777" w:rsidR="00C36344" w:rsidRPr="000F0E40" w:rsidDel="003A39AD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EB24" w14:textId="77250AFA" w:rsidR="00C36344" w:rsidRPr="000F0E40" w:rsidDel="00C477C4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8651" w14:textId="4D08E316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69AC8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BDD4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3951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C75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680A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6F7FE44E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F50C" w14:textId="6E3BD777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（六）上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9D74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7203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B52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9D3D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F65E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3963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3825" w14:textId="3511CEEF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D197" w14:textId="5EBE512F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41C7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6AC6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14F6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CB7B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36344" w:rsidRPr="000F0E40" w14:paraId="5443FAC2" w14:textId="77777777" w:rsidTr="00D825D6">
        <w:trPr>
          <w:trHeight w:val="270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6E23" w14:textId="2D497CA0" w:rsidR="00C36344" w:rsidRPr="000F0E40" w:rsidRDefault="00C36344" w:rsidP="00C363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</w:t>
            </w:r>
            <w:r w:rsidRPr="000F0E4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Pr="000F0E4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FA79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D1EA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F5AB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7E1B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BB9B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2156E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FAEC" w14:textId="308045C1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0109" w14:textId="5C9164C4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0F0E4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0F0E4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6CD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70C2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8C5B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95CA5" w14:textId="77777777" w:rsidR="00C36344" w:rsidRPr="000F0E40" w:rsidRDefault="00C36344" w:rsidP="00C3634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1944C58B" w14:textId="77777777" w:rsidR="00587B02" w:rsidRPr="000F0E40" w:rsidRDefault="00587B02"/>
    <w:p w14:paraId="7E5B172C" w14:textId="77777777" w:rsidR="00F74FBB" w:rsidRDefault="00F74FBB" w:rsidP="00F74FBB">
      <w:pPr>
        <w:rPr>
          <w:rFonts w:ascii="Times New Roman" w:hAnsi="Times New Roman" w:cs="Times New Roman"/>
          <w:b/>
          <w:kern w:val="0"/>
          <w:szCs w:val="21"/>
        </w:rPr>
      </w:pPr>
      <w:r w:rsidRPr="000F0E40">
        <w:rPr>
          <w:rFonts w:ascii="Times New Roman" w:hAnsi="Times New Roman" w:cs="Times New Roman"/>
          <w:b/>
          <w:kern w:val="0"/>
          <w:szCs w:val="21"/>
        </w:rPr>
        <w:t>注：</w:t>
      </w:r>
      <w:r w:rsidR="00D825D6" w:rsidRPr="000F0E40">
        <w:rPr>
          <w:rFonts w:ascii="Times New Roman" w:hAnsi="Times New Roman" w:cs="Times New Roman"/>
          <w:b/>
          <w:bCs/>
          <w:color w:val="000000"/>
          <w:kern w:val="0"/>
          <w:szCs w:val="21"/>
        </w:rPr>
        <w:t>4</w:t>
      </w:r>
      <w:r w:rsidRPr="000F0E40">
        <w:rPr>
          <w:rFonts w:ascii="Times New Roman" w:hAnsi="Times New Roman" w:cs="Times New Roman"/>
          <w:b/>
          <w:bCs/>
          <w:color w:val="000000"/>
          <w:kern w:val="0"/>
          <w:szCs w:val="21"/>
        </w:rPr>
        <w:t>（</w:t>
      </w:r>
      <w:r w:rsidRPr="000F0E40">
        <w:rPr>
          <w:rFonts w:ascii="Times New Roman" w:hAnsi="Times New Roman" w:cs="Times New Roman" w:hint="eastAsia"/>
          <w:b/>
          <w:kern w:val="0"/>
          <w:sz w:val="18"/>
          <w:szCs w:val="18"/>
        </w:rPr>
        <w:t>四</w:t>
      </w:r>
      <w:r w:rsidRPr="000F0E40">
        <w:rPr>
          <w:rFonts w:ascii="Times New Roman" w:hAnsi="Times New Roman" w:cs="Times New Roman"/>
          <w:b/>
          <w:bCs/>
          <w:color w:val="000000"/>
          <w:kern w:val="0"/>
          <w:szCs w:val="21"/>
        </w:rPr>
        <w:t>）</w:t>
      </w:r>
      <w:r w:rsidRPr="000F0E40">
        <w:rPr>
          <w:rFonts w:ascii="Times New Roman" w:hAnsi="Times New Roman" w:cs="Times New Roman"/>
          <w:b/>
          <w:bCs/>
          <w:kern w:val="0"/>
          <w:szCs w:val="21"/>
        </w:rPr>
        <w:t>下</w:t>
      </w:r>
      <w:r w:rsidRPr="000F0E40">
        <w:rPr>
          <w:rFonts w:ascii="Times New Roman" w:hAnsi="Times New Roman" w:cs="Times New Roman"/>
          <w:b/>
          <w:kern w:val="0"/>
          <w:szCs w:val="21"/>
        </w:rPr>
        <w:t xml:space="preserve"> </w:t>
      </w:r>
      <w:r w:rsidRPr="000F0E40">
        <w:rPr>
          <w:rFonts w:ascii="Times New Roman" w:hAnsi="Times New Roman" w:cs="Times New Roman"/>
          <w:b/>
          <w:kern w:val="0"/>
          <w:szCs w:val="21"/>
        </w:rPr>
        <w:t>，表示第</w:t>
      </w:r>
      <w:r w:rsidR="00D825D6" w:rsidRPr="000F0E40">
        <w:rPr>
          <w:rFonts w:ascii="Times New Roman" w:hAnsi="Times New Roman" w:cs="Times New Roman"/>
          <w:b/>
          <w:kern w:val="0"/>
          <w:szCs w:val="21"/>
        </w:rPr>
        <w:t>4</w:t>
      </w:r>
      <w:r w:rsidRPr="000F0E40">
        <w:rPr>
          <w:rFonts w:ascii="Times New Roman" w:hAnsi="Times New Roman" w:cs="Times New Roman"/>
          <w:b/>
          <w:kern w:val="0"/>
          <w:szCs w:val="21"/>
        </w:rPr>
        <w:t>周星期</w:t>
      </w:r>
      <w:r w:rsidRPr="000F0E40">
        <w:rPr>
          <w:rFonts w:ascii="Times New Roman" w:hAnsi="Times New Roman" w:cs="Times New Roman" w:hint="eastAsia"/>
          <w:b/>
          <w:kern w:val="0"/>
          <w:sz w:val="18"/>
          <w:szCs w:val="18"/>
        </w:rPr>
        <w:t>四</w:t>
      </w:r>
      <w:r w:rsidRPr="000F0E40">
        <w:rPr>
          <w:rFonts w:ascii="Times New Roman" w:hAnsi="Times New Roman" w:cs="Times New Roman"/>
          <w:b/>
          <w:kern w:val="0"/>
          <w:szCs w:val="21"/>
        </w:rPr>
        <w:t>5.6.7.8</w:t>
      </w:r>
      <w:r w:rsidRPr="000F0E40">
        <w:rPr>
          <w:rFonts w:ascii="Times New Roman" w:hAnsi="Times New Roman" w:cs="Times New Roman"/>
          <w:b/>
          <w:kern w:val="0"/>
          <w:szCs w:val="21"/>
        </w:rPr>
        <w:t>节。表中</w:t>
      </w:r>
      <w:r w:rsidRPr="000F0E40">
        <w:rPr>
          <w:rFonts w:ascii="Times New Roman" w:hAnsi="Times New Roman" w:cs="Times New Roman"/>
          <w:b/>
          <w:kern w:val="0"/>
          <w:szCs w:val="21"/>
        </w:rPr>
        <w:t>1-</w:t>
      </w:r>
      <w:r w:rsidRPr="000F0E40">
        <w:rPr>
          <w:rFonts w:ascii="Times New Roman" w:hAnsi="Times New Roman" w:cs="Times New Roman" w:hint="eastAsia"/>
          <w:b/>
          <w:kern w:val="0"/>
          <w:szCs w:val="21"/>
        </w:rPr>
        <w:t>11</w:t>
      </w:r>
      <w:r w:rsidRPr="000F0E40">
        <w:rPr>
          <w:rFonts w:ascii="Times New Roman" w:hAnsi="Times New Roman" w:cs="Times New Roman"/>
          <w:b/>
          <w:kern w:val="0"/>
          <w:szCs w:val="21"/>
        </w:rPr>
        <w:t>代表实验项目编号。</w:t>
      </w:r>
    </w:p>
    <w:p w14:paraId="0794DD3D" w14:textId="77777777" w:rsidR="00F74FBB" w:rsidRPr="00F74FBB" w:rsidRDefault="00F74FBB"/>
    <w:sectPr w:rsidR="00F74FBB" w:rsidRPr="00F74FBB" w:rsidSect="00587B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806B" w14:textId="77777777" w:rsidR="00323812" w:rsidRDefault="00323812" w:rsidP="00587B02">
      <w:r>
        <w:separator/>
      </w:r>
    </w:p>
  </w:endnote>
  <w:endnote w:type="continuationSeparator" w:id="0">
    <w:p w14:paraId="28FF4C1E" w14:textId="77777777" w:rsidR="00323812" w:rsidRDefault="00323812" w:rsidP="0058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E227" w14:textId="77777777" w:rsidR="00323812" w:rsidRDefault="00323812" w:rsidP="00587B02">
      <w:r>
        <w:separator/>
      </w:r>
    </w:p>
  </w:footnote>
  <w:footnote w:type="continuationSeparator" w:id="0">
    <w:p w14:paraId="6ECBBF0D" w14:textId="77777777" w:rsidR="00323812" w:rsidRDefault="00323812" w:rsidP="0058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D1"/>
    <w:rsid w:val="00025BF0"/>
    <w:rsid w:val="00031D4B"/>
    <w:rsid w:val="000325AE"/>
    <w:rsid w:val="00033534"/>
    <w:rsid w:val="0004140C"/>
    <w:rsid w:val="00056921"/>
    <w:rsid w:val="0007592C"/>
    <w:rsid w:val="00076D71"/>
    <w:rsid w:val="000B45B0"/>
    <w:rsid w:val="000B64A6"/>
    <w:rsid w:val="000E3DC3"/>
    <w:rsid w:val="000F0DD1"/>
    <w:rsid w:val="000F0E40"/>
    <w:rsid w:val="00115FA8"/>
    <w:rsid w:val="001F41C9"/>
    <w:rsid w:val="001F4923"/>
    <w:rsid w:val="001F4BB6"/>
    <w:rsid w:val="00284E01"/>
    <w:rsid w:val="002B0DBC"/>
    <w:rsid w:val="002C63D6"/>
    <w:rsid w:val="00313CD2"/>
    <w:rsid w:val="00323812"/>
    <w:rsid w:val="003251A5"/>
    <w:rsid w:val="00325309"/>
    <w:rsid w:val="0036060D"/>
    <w:rsid w:val="003A39AD"/>
    <w:rsid w:val="003A78F4"/>
    <w:rsid w:val="00411BE3"/>
    <w:rsid w:val="004576DB"/>
    <w:rsid w:val="00470F1A"/>
    <w:rsid w:val="00493992"/>
    <w:rsid w:val="00495166"/>
    <w:rsid w:val="004C0196"/>
    <w:rsid w:val="004C02E9"/>
    <w:rsid w:val="004D0856"/>
    <w:rsid w:val="00523E5B"/>
    <w:rsid w:val="00576E4C"/>
    <w:rsid w:val="00587B02"/>
    <w:rsid w:val="00594DE1"/>
    <w:rsid w:val="005C156A"/>
    <w:rsid w:val="005D661C"/>
    <w:rsid w:val="005E17BD"/>
    <w:rsid w:val="00617C98"/>
    <w:rsid w:val="00647EC2"/>
    <w:rsid w:val="0065381C"/>
    <w:rsid w:val="006C50CA"/>
    <w:rsid w:val="006E266E"/>
    <w:rsid w:val="007514C2"/>
    <w:rsid w:val="00763722"/>
    <w:rsid w:val="00796E6E"/>
    <w:rsid w:val="007A53E3"/>
    <w:rsid w:val="007B11B2"/>
    <w:rsid w:val="007E6163"/>
    <w:rsid w:val="00813148"/>
    <w:rsid w:val="00817286"/>
    <w:rsid w:val="00823C03"/>
    <w:rsid w:val="0088455B"/>
    <w:rsid w:val="008B179E"/>
    <w:rsid w:val="008B6FB0"/>
    <w:rsid w:val="008F3AB1"/>
    <w:rsid w:val="00914867"/>
    <w:rsid w:val="009235F6"/>
    <w:rsid w:val="009D6CEE"/>
    <w:rsid w:val="009F1BBD"/>
    <w:rsid w:val="00A319BB"/>
    <w:rsid w:val="00A379DE"/>
    <w:rsid w:val="00A43D4F"/>
    <w:rsid w:val="00A44857"/>
    <w:rsid w:val="00A519B5"/>
    <w:rsid w:val="00B30AB1"/>
    <w:rsid w:val="00B93661"/>
    <w:rsid w:val="00BF693B"/>
    <w:rsid w:val="00C0280D"/>
    <w:rsid w:val="00C36344"/>
    <w:rsid w:val="00C36930"/>
    <w:rsid w:val="00C477C4"/>
    <w:rsid w:val="00C53C7E"/>
    <w:rsid w:val="00C87976"/>
    <w:rsid w:val="00CB2F0F"/>
    <w:rsid w:val="00CC1949"/>
    <w:rsid w:val="00D00C91"/>
    <w:rsid w:val="00D018D0"/>
    <w:rsid w:val="00D45648"/>
    <w:rsid w:val="00D825D6"/>
    <w:rsid w:val="00DA2289"/>
    <w:rsid w:val="00DB360F"/>
    <w:rsid w:val="00DB7B4C"/>
    <w:rsid w:val="00DC3115"/>
    <w:rsid w:val="00DD0914"/>
    <w:rsid w:val="00DF3A50"/>
    <w:rsid w:val="00E06331"/>
    <w:rsid w:val="00E25F2F"/>
    <w:rsid w:val="00E2699C"/>
    <w:rsid w:val="00E60B38"/>
    <w:rsid w:val="00F14DDB"/>
    <w:rsid w:val="00F458F9"/>
    <w:rsid w:val="00F6024B"/>
    <w:rsid w:val="00F74FBB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461DD"/>
  <w15:chartTrackingRefBased/>
  <w15:docId w15:val="{32E05576-8720-4FCC-95D7-FF8121AC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7B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7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7B02"/>
    <w:rPr>
      <w:sz w:val="18"/>
      <w:szCs w:val="18"/>
    </w:rPr>
  </w:style>
  <w:style w:type="paragraph" w:styleId="a7">
    <w:name w:val="Revision"/>
    <w:hidden/>
    <w:uiPriority w:val="99"/>
    <w:semiHidden/>
    <w:rsid w:val="0004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liu qing</cp:lastModifiedBy>
  <cp:revision>5</cp:revision>
  <dcterms:created xsi:type="dcterms:W3CDTF">2022-04-10T08:20:00Z</dcterms:created>
  <dcterms:modified xsi:type="dcterms:W3CDTF">2022-04-10T09:32:00Z</dcterms:modified>
</cp:coreProperties>
</file>