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A05B5" w14:textId="77777777" w:rsidR="00DD7432" w:rsidRPr="00A10AD2" w:rsidRDefault="00DD7432" w:rsidP="00DD7432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28"/>
          <w:szCs w:val="28"/>
        </w:rPr>
      </w:pPr>
      <w:r w:rsidRPr="00A10AD2">
        <w:rPr>
          <w:rFonts w:ascii="方正小标宋简体" w:eastAsia="方正小标宋简体" w:hAnsiTheme="majorEastAsia" w:cstheme="majorEastAsia" w:hint="eastAsia"/>
          <w:bCs/>
          <w:color w:val="000000"/>
          <w:kern w:val="0"/>
          <w:sz w:val="32"/>
          <w:szCs w:val="32"/>
          <w:lang w:bidi="ar"/>
        </w:rPr>
        <w:t>化学化工学院短期游学项目申请表</w:t>
      </w:r>
    </w:p>
    <w:p w14:paraId="2599E126" w14:textId="77777777" w:rsidR="00DD7432" w:rsidRDefault="00DD7432" w:rsidP="00DD7432">
      <w:pPr>
        <w:jc w:val="right"/>
        <w:rPr>
          <w:rFonts w:ascii="宋体" w:hAnsi="宋体" w:cs="宋体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"/>
        <w:gridCol w:w="940"/>
        <w:gridCol w:w="620"/>
        <w:gridCol w:w="283"/>
        <w:gridCol w:w="711"/>
        <w:gridCol w:w="696"/>
        <w:gridCol w:w="13"/>
        <w:gridCol w:w="1559"/>
        <w:gridCol w:w="990"/>
        <w:gridCol w:w="649"/>
        <w:gridCol w:w="1907"/>
      </w:tblGrid>
      <w:tr w:rsidR="00DD7432" w14:paraId="52C59F2A" w14:textId="77777777" w:rsidTr="00330F70">
        <w:trPr>
          <w:trHeight w:val="40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3F7" w14:textId="77777777" w:rsidR="00DD7432" w:rsidRDefault="00DD7432" w:rsidP="00330F70">
            <w:pPr>
              <w:snapToGrid w:val="0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74F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D9A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16DC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E91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   号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3F94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105BA" w14:textId="77777777" w:rsidR="00DD7432" w:rsidRPr="007E19D9" w:rsidRDefault="00DD7432" w:rsidP="00330F70">
            <w:pPr>
              <w:rPr>
                <w:rFonts w:ascii="仿宋" w:eastAsia="仿宋" w:hAnsi="仿宋" w:cs="宋体"/>
                <w:sz w:val="24"/>
              </w:rPr>
            </w:pPr>
            <w:r w:rsidRPr="007E19D9"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DD7432" w14:paraId="4DF754BD" w14:textId="77777777" w:rsidTr="00330F70">
        <w:trPr>
          <w:trHeight w:val="4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BFF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5207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FD1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ADA3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1198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C3B8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538F8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DD7432" w14:paraId="531023C2" w14:textId="77777777" w:rsidTr="00330F70">
        <w:trPr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BDEA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907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ABCD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266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87E40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4691259D" w14:textId="77777777" w:rsidTr="00330F70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A065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14:paraId="706E1124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2BC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C6C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2B2C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456C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2F8B7BC2" w14:textId="77777777" w:rsidTr="00330F70">
        <w:trPr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C8A8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所学专业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FF5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D532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所在班级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CC09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4C43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0AB5A3B4" w14:textId="77777777" w:rsidTr="00330F70">
        <w:trPr>
          <w:trHeight w:val="73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E04" w14:textId="77777777" w:rsidR="00DD7432" w:rsidRDefault="00DD7432" w:rsidP="00330F7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项目名称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BF71" w14:textId="77777777" w:rsidR="00DD7432" w:rsidRDefault="00DD7432" w:rsidP="00330F70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3089" w14:textId="77777777" w:rsidR="00DD7432" w:rsidRDefault="00DD7432" w:rsidP="00330F7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是否有出国学习</w:t>
            </w:r>
          </w:p>
          <w:p w14:paraId="7778D37B" w14:textId="77777777" w:rsidR="00DD7432" w:rsidRDefault="00DD7432" w:rsidP="00330F7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意向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FC1C" w14:textId="77777777" w:rsidR="00DD7432" w:rsidRDefault="00DD7432" w:rsidP="00330F70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39A73435" w14:textId="77777777" w:rsidTr="00330F70">
        <w:trPr>
          <w:trHeight w:val="4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8A9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50A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D555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是否担任学生会或班干部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EBBB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1F8BA081" w14:textId="77777777" w:rsidTr="00330F70">
        <w:trPr>
          <w:trHeight w:val="92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B5D6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学年综合测评排名</w:t>
            </w:r>
          </w:p>
        </w:tc>
        <w:tc>
          <w:tcPr>
            <w:tcW w:w="3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B1C1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F8E0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外语考试类型及成绩（若未参加填写期末英语成绩）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952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7B1FB5EB" w14:textId="77777777" w:rsidTr="00330F70">
        <w:trPr>
          <w:trHeight w:val="52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933CD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3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52F7D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BBD75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FEC79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05D7CEAE" w14:textId="77777777" w:rsidTr="00330F70">
        <w:trPr>
          <w:trHeight w:val="40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30205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14:paraId="44C120DB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63D63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DD1E9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AB468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DD7432" w14:paraId="50486361" w14:textId="77777777" w:rsidTr="00330F70">
        <w:trPr>
          <w:trHeight w:val="42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094F8" w14:textId="77777777" w:rsidR="00DD7432" w:rsidRDefault="00DD7432" w:rsidP="00330F70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FCAEE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8E853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58627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543411A5" w14:textId="77777777" w:rsidTr="00330F70">
        <w:trPr>
          <w:trHeight w:val="41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95895" w14:textId="77777777" w:rsidR="00DD7432" w:rsidRDefault="00DD7432" w:rsidP="00330F70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80586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8C4C4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159F0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3EF1A0D3" w14:textId="77777777" w:rsidTr="00330F70">
        <w:trPr>
          <w:trHeight w:val="40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5CF64" w14:textId="77777777" w:rsidR="00DD7432" w:rsidRDefault="00DD7432" w:rsidP="00330F70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2111C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73AA8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236EB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D7432" w14:paraId="5A418CEF" w14:textId="77777777" w:rsidTr="00330F70">
        <w:trPr>
          <w:trHeight w:val="1165"/>
          <w:jc w:val="center"/>
        </w:trPr>
        <w:tc>
          <w:tcPr>
            <w:tcW w:w="98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3951E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声明：本人承诺所填信息真实可靠，自愿申请学院短期游学项目，家长了解并支持本人参加此</w:t>
            </w:r>
          </w:p>
          <w:p w14:paraId="426C9144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项目，且能负担在外学习交流所需费用。</w:t>
            </w:r>
          </w:p>
          <w:p w14:paraId="5A0DB0B9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DD7432" w14:paraId="7B2196C3" w14:textId="77777777" w:rsidTr="00330F70">
        <w:trPr>
          <w:trHeight w:val="2211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3F6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申请理由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6DC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14:paraId="0E13859A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14:paraId="1DF92C34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</w:t>
            </w:r>
          </w:p>
        </w:tc>
      </w:tr>
      <w:tr w:rsidR="00DD7432" w14:paraId="2DCCA3C6" w14:textId="77777777" w:rsidTr="00330F70">
        <w:trPr>
          <w:trHeight w:val="1692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A8CE" w14:textId="77777777" w:rsidR="00DD7432" w:rsidRDefault="00DD7432" w:rsidP="00330F7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CB51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14:paraId="0AE5AC29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14:paraId="280A4A2F" w14:textId="77777777" w:rsidR="00DD7432" w:rsidRDefault="00DD7432" w:rsidP="00330F70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</w:tbl>
    <w:p w14:paraId="1EB3AD56" w14:textId="77777777" w:rsidR="00DD7432" w:rsidRPr="00D77A78" w:rsidRDefault="00DD7432" w:rsidP="00DD7432"/>
    <w:p w14:paraId="387D7C0F" w14:textId="77777777" w:rsidR="00081BEA" w:rsidRPr="00DD7432" w:rsidRDefault="00081BEA">
      <w:bookmarkStart w:id="0" w:name="_GoBack"/>
      <w:bookmarkEnd w:id="0"/>
    </w:p>
    <w:sectPr w:rsidR="00081BEA" w:rsidRPr="00DD7432" w:rsidSect="00A10AD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76144" w14:textId="77777777" w:rsidR="00443BB2" w:rsidRDefault="00443BB2" w:rsidP="00DD7432">
      <w:r>
        <w:separator/>
      </w:r>
    </w:p>
  </w:endnote>
  <w:endnote w:type="continuationSeparator" w:id="0">
    <w:p w14:paraId="4C022EC8" w14:textId="77777777" w:rsidR="00443BB2" w:rsidRDefault="00443BB2" w:rsidP="00DD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25C6" w14:textId="77777777" w:rsidR="00443BB2" w:rsidRDefault="00443BB2" w:rsidP="00DD7432">
      <w:r>
        <w:separator/>
      </w:r>
    </w:p>
  </w:footnote>
  <w:footnote w:type="continuationSeparator" w:id="0">
    <w:p w14:paraId="1163AF17" w14:textId="77777777" w:rsidR="00443BB2" w:rsidRDefault="00443BB2" w:rsidP="00DD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AF"/>
    <w:rsid w:val="00081BEA"/>
    <w:rsid w:val="000C30AF"/>
    <w:rsid w:val="00443BB2"/>
    <w:rsid w:val="00D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6EB1C-2115-4247-B004-A41C3EE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4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声键</dc:creator>
  <cp:keywords/>
  <dc:description/>
  <cp:lastModifiedBy>林 声键</cp:lastModifiedBy>
  <cp:revision>2</cp:revision>
  <dcterms:created xsi:type="dcterms:W3CDTF">2019-04-23T13:15:00Z</dcterms:created>
  <dcterms:modified xsi:type="dcterms:W3CDTF">2019-04-23T13:15:00Z</dcterms:modified>
</cp:coreProperties>
</file>